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7FF0B" w14:textId="0442E22E" w:rsidR="006813BC" w:rsidRPr="00161EC2" w:rsidRDefault="007E75B9" w:rsidP="0052364C">
      <w:pPr>
        <w:jc w:val="center"/>
        <w:rPr>
          <w:sz w:val="28"/>
          <w:szCs w:val="36"/>
        </w:rPr>
      </w:pPr>
      <w:r w:rsidRPr="007E75B9">
        <w:rPr>
          <w:rFonts w:hint="eastAsia"/>
          <w:sz w:val="28"/>
          <w:szCs w:val="36"/>
        </w:rPr>
        <w:t>業務委託契約書</w:t>
      </w:r>
      <w:r w:rsidR="00AA0BCE">
        <w:rPr>
          <w:rFonts w:hint="eastAsia"/>
          <w:sz w:val="28"/>
          <w:szCs w:val="36"/>
        </w:rPr>
        <w:t>（</w:t>
      </w:r>
      <w:r w:rsidR="00D5570A">
        <w:rPr>
          <w:rFonts w:hint="eastAsia"/>
          <w:sz w:val="28"/>
          <w:szCs w:val="36"/>
        </w:rPr>
        <w:t>デザイン制作</w:t>
      </w:r>
      <w:r w:rsidR="00AA0BCE">
        <w:rPr>
          <w:rFonts w:hint="eastAsia"/>
          <w:sz w:val="28"/>
          <w:szCs w:val="36"/>
        </w:rPr>
        <w:t>）</w:t>
      </w:r>
    </w:p>
    <w:p w14:paraId="378017F9" w14:textId="77777777" w:rsidR="006813BC" w:rsidRPr="00D5570A" w:rsidRDefault="006813BC" w:rsidP="0052364C"/>
    <w:p w14:paraId="4824702B" w14:textId="700B3C16"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w:t>
      </w:r>
      <w:r w:rsidR="004F7FB6">
        <w:rPr>
          <w:rFonts w:hint="eastAsia"/>
        </w:rPr>
        <w:t>デザイン制作</w:t>
      </w:r>
      <w:r w:rsidR="008A6C43" w:rsidRPr="008A6C43">
        <w:rPr>
          <w:rFonts w:hint="eastAsia"/>
        </w:rPr>
        <w:t>に関する業務</w:t>
      </w:r>
      <w:r w:rsidR="008A6C43" w:rsidRPr="008A6C43">
        <w:t>(以下「本件業務」という。)につき、</w:t>
      </w:r>
      <w:r w:rsidRPr="00161EC2">
        <w:rPr>
          <w:rFonts w:hint="eastAsia"/>
        </w:rPr>
        <w:t>次のとおり</w:t>
      </w:r>
      <w:r w:rsidR="00FF15EE">
        <w:rPr>
          <w:rFonts w:hint="eastAsia"/>
        </w:rPr>
        <w:t>業務委託契約書</w:t>
      </w:r>
      <w:r w:rsidRPr="00161EC2">
        <w:rPr>
          <w:rFonts w:hint="eastAsia"/>
        </w:rPr>
        <w:t>（以下「本契約」という。）を締結した。</w:t>
      </w:r>
    </w:p>
    <w:p w14:paraId="1558DCDC" w14:textId="77777777" w:rsidR="00FB3E49" w:rsidRDefault="00FB3E49" w:rsidP="00FB3E49"/>
    <w:p w14:paraId="0D1D8E09" w14:textId="008F6B85" w:rsidR="00FB3E49" w:rsidRDefault="00FB3E49" w:rsidP="00FB3E49">
      <w:pPr>
        <w:pStyle w:val="1"/>
      </w:pPr>
    </w:p>
    <w:p w14:paraId="774C2B6C" w14:textId="6A4698B5" w:rsidR="00AF148B" w:rsidRDefault="00943046" w:rsidP="00943046">
      <w:pPr>
        <w:pStyle w:val="a0"/>
        <w:ind w:leftChars="15" w:left="31"/>
      </w:pPr>
      <w:r>
        <w:rPr>
          <w:rFonts w:hint="eastAsia"/>
        </w:rPr>
        <w:t>1</w:t>
      </w:r>
      <w:r w:rsidR="00983EEB" w:rsidRPr="00161EC2">
        <w:rPr>
          <w:rFonts w:hint="eastAsia"/>
        </w:rPr>
        <w:t xml:space="preserve">　</w:t>
      </w:r>
      <w:r w:rsidR="00AF148B">
        <w:rPr>
          <w:rFonts w:hint="eastAsia"/>
        </w:rPr>
        <w:t>甲は、乙に対し、</w:t>
      </w:r>
      <w:r w:rsidR="00E67BC9">
        <w:rPr>
          <w:rFonts w:hint="eastAsia"/>
        </w:rPr>
        <w:t>以下の</w:t>
      </w:r>
      <w:r w:rsidR="00AF148B">
        <w:rPr>
          <w:rFonts w:hint="eastAsia"/>
        </w:rPr>
        <w:t>業務</w:t>
      </w:r>
      <w:r w:rsidR="00AF148B">
        <w:t>を委託し、乙はこれを受託する。</w:t>
      </w:r>
    </w:p>
    <w:p w14:paraId="518009C9" w14:textId="77777777" w:rsidR="008C2C97" w:rsidRDefault="008C2C97" w:rsidP="008C2C97">
      <w:pPr>
        <w:pStyle w:val="a0"/>
        <w:numPr>
          <w:ilvl w:val="1"/>
          <w:numId w:val="1"/>
        </w:numPr>
        <w:ind w:leftChars="0"/>
      </w:pPr>
      <w:r>
        <w:rPr>
          <w:rFonts w:hint="eastAsia"/>
        </w:rPr>
        <w:t>デザイン制作に関するヒアリングおよび要件整理</w:t>
      </w:r>
    </w:p>
    <w:p w14:paraId="184F955E" w14:textId="77777777" w:rsidR="008C2C97" w:rsidRDefault="008C2C97" w:rsidP="008C2C97">
      <w:pPr>
        <w:pStyle w:val="a0"/>
        <w:numPr>
          <w:ilvl w:val="1"/>
          <w:numId w:val="1"/>
        </w:numPr>
        <w:ind w:leftChars="0"/>
      </w:pPr>
      <w:r>
        <w:rPr>
          <w:rFonts w:hint="eastAsia"/>
        </w:rPr>
        <w:t>デザイン案の企画・提案（ラフ案・モックアップの作成含む）</w:t>
      </w:r>
    </w:p>
    <w:p w14:paraId="74491EB8" w14:textId="77777777" w:rsidR="008C2C97" w:rsidRDefault="008C2C97" w:rsidP="008C2C97">
      <w:pPr>
        <w:pStyle w:val="a0"/>
        <w:numPr>
          <w:ilvl w:val="1"/>
          <w:numId w:val="1"/>
        </w:numPr>
        <w:ind w:leftChars="0"/>
      </w:pPr>
      <w:r>
        <w:rPr>
          <w:rFonts w:hint="eastAsia"/>
        </w:rPr>
        <w:t>各種デザインの制作</w:t>
      </w:r>
    </w:p>
    <w:p w14:paraId="32205582" w14:textId="77777777" w:rsidR="008C2C97" w:rsidRDefault="008C2C97" w:rsidP="008C2C97">
      <w:pPr>
        <w:pStyle w:val="a0"/>
        <w:numPr>
          <w:ilvl w:val="1"/>
          <w:numId w:val="1"/>
        </w:numPr>
        <w:ind w:leftChars="0"/>
      </w:pPr>
      <w:r>
        <w:rPr>
          <w:rFonts w:hint="eastAsia"/>
        </w:rPr>
        <w:t>提案デザインの修正対応（○回まで）</w:t>
      </w:r>
    </w:p>
    <w:p w14:paraId="67B27A4B" w14:textId="77777777" w:rsidR="008C2C97" w:rsidRDefault="008C2C97" w:rsidP="008C2C97">
      <w:pPr>
        <w:pStyle w:val="a0"/>
        <w:numPr>
          <w:ilvl w:val="1"/>
          <w:numId w:val="1"/>
        </w:numPr>
        <w:ind w:leftChars="0"/>
      </w:pPr>
      <w:r>
        <w:rPr>
          <w:rFonts w:hint="eastAsia"/>
        </w:rPr>
        <w:t>完成データの納品（</w:t>
      </w:r>
      <w:r>
        <w:t>AI、PSD、PNG、JPG、PDF等、仕様書に定める形式）</w:t>
      </w:r>
    </w:p>
    <w:p w14:paraId="6C70E928" w14:textId="1B4A2EB8" w:rsidR="00BE0038" w:rsidRDefault="008C2C97" w:rsidP="009A1091">
      <w:pPr>
        <w:pStyle w:val="a0"/>
        <w:numPr>
          <w:ilvl w:val="1"/>
          <w:numId w:val="1"/>
        </w:numPr>
        <w:ind w:leftChars="0"/>
      </w:pPr>
      <w:r>
        <w:rPr>
          <w:rFonts w:hint="eastAsia"/>
        </w:rPr>
        <w:t>上記に付随する一切の業務</w:t>
      </w:r>
    </w:p>
    <w:p w14:paraId="794D1861" w14:textId="43317800" w:rsidR="00801516" w:rsidRPr="00801516" w:rsidRDefault="00801516" w:rsidP="00801516">
      <w:pPr>
        <w:rPr>
          <w:b/>
          <w:bCs/>
        </w:rPr>
      </w:pPr>
      <w:r w:rsidRPr="00801516">
        <w:rPr>
          <w:rFonts w:hint="eastAsia"/>
          <w:b/>
          <w:bCs/>
          <w:color w:val="FF0000"/>
        </w:rPr>
        <w:t>※業務範囲は自由に書き換えてください。</w:t>
      </w:r>
    </w:p>
    <w:p w14:paraId="41DEA5E4" w14:textId="715A4648" w:rsidR="00FB3E49" w:rsidRPr="00161EC2" w:rsidRDefault="00355764" w:rsidP="00355764">
      <w:r>
        <w:rPr>
          <w:rFonts w:hint="eastAsia"/>
        </w:rPr>
        <w:t xml:space="preserve">2　</w:t>
      </w:r>
      <w:r w:rsidR="00B03873" w:rsidRPr="00B03873">
        <w:rPr>
          <w:rFonts w:hint="eastAsia"/>
        </w:rPr>
        <w:t>乙は、本件業務の実施に際し、甲に必要な協力を要請できるものとし、甲は乙から協力を要請された場合には、適宜これに応ずるものとする。</w:t>
      </w:r>
    </w:p>
    <w:p w14:paraId="3C90155C" w14:textId="77777777" w:rsidR="00983EEB" w:rsidRPr="00161EC2" w:rsidRDefault="00983EEB" w:rsidP="0052364C"/>
    <w:p w14:paraId="670DAC60" w14:textId="1BBE767D" w:rsidR="006813BC" w:rsidRPr="00161EC2" w:rsidRDefault="006813BC" w:rsidP="00D93DD7">
      <w:pPr>
        <w:pStyle w:val="1"/>
      </w:pPr>
    </w:p>
    <w:p w14:paraId="13BE17A9" w14:textId="0D6C8890" w:rsidR="007D1C65" w:rsidRDefault="007D1C65" w:rsidP="007D1C65">
      <w:r>
        <w:rPr>
          <w:rFonts w:hint="eastAsia"/>
        </w:rPr>
        <w:t>1　本件業務の委託料は、金○○円とする。</w:t>
      </w:r>
    </w:p>
    <w:p w14:paraId="62A16741" w14:textId="564EF1E4" w:rsidR="00E729C8" w:rsidRDefault="007D1C65" w:rsidP="007D1C65">
      <w:r>
        <w:t>2　乙は、甲に対し、本件業務完了後に、前項に定める委託料の請求書を発行し、甲は、乙に対し、令和〇年</w:t>
      </w:r>
      <w:r w:rsidRPr="007D1C65">
        <w:rPr>
          <w:rFonts w:ascii="Segoe UI Symbol" w:hAnsi="Segoe UI Symbol" w:cs="Segoe UI Symbol" w:hint="eastAsia"/>
        </w:rPr>
        <w:t>〇</w:t>
      </w:r>
      <w:r>
        <w:t>月</w:t>
      </w:r>
      <w:r w:rsidRPr="007D1C65">
        <w:rPr>
          <w:rFonts w:hint="eastAsia"/>
        </w:rPr>
        <w:t>〇</w:t>
      </w:r>
      <w:r>
        <w:t>日に、当該委託料を、乙の指定する金融機関の指定口座に振り込む方法で支払う。振込手数料は、甲の負担とする。</w:t>
      </w:r>
    </w:p>
    <w:p w14:paraId="0771E2CB" w14:textId="77777777" w:rsidR="009324B5" w:rsidRDefault="009324B5" w:rsidP="009324B5"/>
    <w:p w14:paraId="0517E7DF" w14:textId="00C1C7B6" w:rsidR="006813BC" w:rsidRPr="00161EC2" w:rsidRDefault="006813BC" w:rsidP="00D93DD7">
      <w:pPr>
        <w:pStyle w:val="1"/>
      </w:pPr>
    </w:p>
    <w:p w14:paraId="4087AB0C" w14:textId="1F1DE096" w:rsidR="007A3C22" w:rsidRDefault="007A3C22" w:rsidP="007A3C22">
      <w:r>
        <w:rPr>
          <w:rFonts w:hint="eastAsia"/>
        </w:rPr>
        <w:t xml:space="preserve">1　</w:t>
      </w:r>
      <w:r>
        <w:t>本件業務の納期は、令和○年○月○日とする。</w:t>
      </w:r>
    </w:p>
    <w:p w14:paraId="2FB9B1B8" w14:textId="77777777" w:rsidR="007A3C22" w:rsidRDefault="007A3C22" w:rsidP="007A3C22">
      <w:r>
        <w:t>2　乙は、前項の納期までに本件業務を完成させ、本件業務の成果物(以下「本成果物」という。)を甲の指定した場所に納入するものとする。</w:t>
      </w:r>
    </w:p>
    <w:p w14:paraId="01E3A8D4" w14:textId="77777777" w:rsidR="007A3C22" w:rsidRDefault="007A3C22" w:rsidP="007A3C22">
      <w:r>
        <w:t>3　乙は、納期に本成果物を納品することができないおそれが生じたときは、ただちにその旨を甲に通知し、甲の指示に従う。</w:t>
      </w:r>
    </w:p>
    <w:p w14:paraId="62709F6A" w14:textId="15D07D59" w:rsidR="006813BC" w:rsidRDefault="007A3C22" w:rsidP="007A3C22">
      <w:r>
        <w:t>4　乙は、納期遅延により甲が損害を被ったときは、その損害を賠償しなければならない。ただし、当該遅延が甲に起因する場合、もしくは天変地異等乙の責に帰さない事由によって生じたときは、この限りではない。</w:t>
      </w:r>
    </w:p>
    <w:p w14:paraId="38800571" w14:textId="77777777" w:rsidR="00423152" w:rsidRDefault="00423152" w:rsidP="00E411EF"/>
    <w:p w14:paraId="0E658134" w14:textId="661BC922" w:rsidR="00887186" w:rsidRPr="00161EC2" w:rsidRDefault="00887186" w:rsidP="00887186">
      <w:pPr>
        <w:pStyle w:val="1"/>
      </w:pPr>
    </w:p>
    <w:p w14:paraId="06015E5A" w14:textId="1BA6374A" w:rsidR="00E434E8" w:rsidRDefault="00E434E8" w:rsidP="00E434E8">
      <w:r>
        <w:rPr>
          <w:rFonts w:hint="eastAsia"/>
        </w:rPr>
        <w:lastRenderedPageBreak/>
        <w:t xml:space="preserve">1　</w:t>
      </w:r>
      <w:r>
        <w:t>甲は、本成果物の納品後遅滞なく検査を実施し、乙に対し、納品後〇日以内に結果を通知する。納品後〇日を過ぎても当該通知がないときは、本件業務は完了したものとみなす。</w:t>
      </w:r>
    </w:p>
    <w:p w14:paraId="3F07E8D8" w14:textId="7D8D677A" w:rsidR="00590219" w:rsidRDefault="00E434E8" w:rsidP="00E434E8">
      <w:r>
        <w:t>２　前項の検査により、瑕疵や修正すべき点等（以下「瑕疵等」という。）が発見されたときは、乙は、ただちに甲の指示に従って瑕疵等の対応を行い、再度納品を行う。なお、当該対応に要した費用は乙の負担とする。</w:t>
      </w:r>
    </w:p>
    <w:p w14:paraId="7194B80C" w14:textId="77777777" w:rsidR="00E434E8" w:rsidRDefault="00E434E8" w:rsidP="00E434E8"/>
    <w:p w14:paraId="5F58C1EB" w14:textId="4C5AAB54" w:rsidR="009026A6" w:rsidRPr="00161EC2" w:rsidRDefault="009026A6" w:rsidP="00BF4034">
      <w:pPr>
        <w:pStyle w:val="1"/>
        <w:ind w:leftChars="0" w:left="0" w:firstLine="0"/>
      </w:pPr>
    </w:p>
    <w:p w14:paraId="73451558" w14:textId="5E9BD3E0" w:rsidR="006813BC" w:rsidRDefault="00635D93" w:rsidP="00635D93">
      <w:pPr>
        <w:ind w:firstLineChars="100" w:firstLine="210"/>
      </w:pPr>
      <w:r w:rsidRPr="00635D93">
        <w:rPr>
          <w:rFonts w:hint="eastAsia"/>
        </w:rPr>
        <w:t>乙は、甲の事前の書面による承諾なくして、本件業務の全部または一部を第三者に再委託することはできない。</w:t>
      </w:r>
    </w:p>
    <w:p w14:paraId="5E5325C4" w14:textId="77777777" w:rsidR="00C27529" w:rsidRPr="00161EC2" w:rsidRDefault="00C27529" w:rsidP="00C27529"/>
    <w:p w14:paraId="3C50C1BD" w14:textId="314456AD" w:rsidR="006813BC" w:rsidRPr="00161EC2" w:rsidRDefault="006813BC" w:rsidP="00BF4034">
      <w:pPr>
        <w:pStyle w:val="1"/>
        <w:ind w:leftChars="0" w:left="4" w:hanging="4"/>
      </w:pPr>
    </w:p>
    <w:p w14:paraId="54223381" w14:textId="76EAB160" w:rsidR="002920F4" w:rsidRDefault="002920F4" w:rsidP="002920F4">
      <w:r>
        <w:rPr>
          <w:rFonts w:hint="eastAsia"/>
        </w:rPr>
        <w:t xml:space="preserve">1　</w:t>
      </w:r>
      <w:r>
        <w:t>本成果物についての所有権及び著作権は、甲が内容を確認し、かつ委託料の完済時に、乙から甲に移転する。</w:t>
      </w:r>
    </w:p>
    <w:p w14:paraId="3F1EC3A4" w14:textId="77777777" w:rsidR="002920F4" w:rsidRDefault="002920F4" w:rsidP="002920F4">
      <w:r>
        <w:t>2　本成果物の滅失、毀損その他全ての危険負担についても、所有権と同時に甲に移転する。</w:t>
      </w:r>
    </w:p>
    <w:p w14:paraId="1A443F79" w14:textId="77777777" w:rsidR="002920F4" w:rsidRDefault="002920F4" w:rsidP="002920F4">
      <w:r>
        <w:t>3　甲は、乙の承諾なくして本件成果物を改変してはならない。</w:t>
      </w:r>
    </w:p>
    <w:p w14:paraId="4743D714" w14:textId="77777777" w:rsidR="002920F4" w:rsidRDefault="002920F4" w:rsidP="002920F4">
      <w:r>
        <w:t>4　乙は、本件成果物につき、著作者人格権を行使しない。</w:t>
      </w:r>
    </w:p>
    <w:p w14:paraId="01253160" w14:textId="109EF71B" w:rsidR="006813BC" w:rsidRPr="00966584" w:rsidRDefault="002920F4" w:rsidP="002920F4">
      <w:pPr>
        <w:pStyle w:val="a0"/>
        <w:ind w:leftChars="0" w:left="0"/>
      </w:pPr>
      <w:r>
        <w:t>5　乙は、本件業務に関し、第三者の著作権やその他の知的財産権に基づく権利を侵害していないことを甲に保証する。</w:t>
      </w:r>
    </w:p>
    <w:p w14:paraId="673A078A" w14:textId="77777777" w:rsidR="00511223" w:rsidRDefault="00511223" w:rsidP="00F556C9"/>
    <w:p w14:paraId="38402F98" w14:textId="4138AB03" w:rsidR="00511223" w:rsidRDefault="00511223" w:rsidP="00BF4034">
      <w:pPr>
        <w:pStyle w:val="1"/>
        <w:ind w:leftChars="0" w:left="0" w:firstLine="0"/>
      </w:pPr>
    </w:p>
    <w:p w14:paraId="432A8BC8" w14:textId="035BC30B" w:rsidR="001317C6" w:rsidRDefault="001317C6" w:rsidP="001317C6">
      <w:r>
        <w:rPr>
          <w:rFonts w:hint="eastAsia"/>
        </w:rPr>
        <w:t xml:space="preserve">1　</w:t>
      </w:r>
      <w:r>
        <w:t>乙は、本件業務に関して甲から提供された資料等があれば、それを善良なる管理者の注意をもって管理、保管しなければならない。</w:t>
      </w:r>
    </w:p>
    <w:p w14:paraId="5FFE499C" w14:textId="524143B5" w:rsidR="00511223" w:rsidRDefault="001317C6" w:rsidP="001317C6">
      <w:r>
        <w:t>2　乙は、本件業務が完了したとき、もしくは不要となったときは、前項の資料につき、甲の指示に基づいて処理を行うものとする。</w:t>
      </w:r>
    </w:p>
    <w:p w14:paraId="6FDEE001" w14:textId="77777777" w:rsidR="001317C6" w:rsidRPr="003D1D00" w:rsidRDefault="001317C6" w:rsidP="001317C6"/>
    <w:p w14:paraId="395ACFEC" w14:textId="463D9278" w:rsidR="00511223" w:rsidRDefault="00511223" w:rsidP="00BF4034">
      <w:pPr>
        <w:pStyle w:val="1"/>
        <w:ind w:leftChars="0" w:left="0" w:firstLine="0"/>
      </w:pPr>
    </w:p>
    <w:p w14:paraId="15D49A81" w14:textId="113C58E5" w:rsidR="007E473F" w:rsidRDefault="007E473F" w:rsidP="007E473F">
      <w:r>
        <w:rPr>
          <w:rFonts w:hint="eastAsia"/>
        </w:rPr>
        <w:t xml:space="preserve">1　</w:t>
      </w:r>
      <w:r>
        <w:t>甲または乙は、事前に相手方の書面による同意を得た場合を除き、相手方から秘密である旨明示された上で開示された技術上、営業上、本契約の存在及び内容、その他一切の業務上の情報（以下「秘密情報」という。）を、第三者に漏洩してはならない。</w:t>
      </w:r>
    </w:p>
    <w:p w14:paraId="18380CA0" w14:textId="77777777" w:rsidR="007E473F" w:rsidRDefault="007E473F" w:rsidP="007E473F">
      <w:r>
        <w:t>2　前項にかかわらず、以下の各号に該当する情報は、根拠を立証できることを条件として、秘密情報の対象外とするものとする。</w:t>
      </w:r>
    </w:p>
    <w:p w14:paraId="39490DB9" w14:textId="77777777" w:rsidR="007E473F" w:rsidRDefault="007E473F" w:rsidP="007E473F">
      <w:r>
        <w:t xml:space="preserve">　⑴　開示を受けたときに既に保有していた情報</w:t>
      </w:r>
    </w:p>
    <w:p w14:paraId="42A04381" w14:textId="77777777" w:rsidR="007E473F" w:rsidRDefault="007E473F" w:rsidP="007E473F">
      <w:r>
        <w:t xml:space="preserve">　⑵　開示を受けたときに既に公知であった情報</w:t>
      </w:r>
    </w:p>
    <w:p w14:paraId="194A88C7" w14:textId="77777777" w:rsidR="007E473F" w:rsidRDefault="007E473F" w:rsidP="007E473F">
      <w:r>
        <w:t xml:space="preserve">　⑶　取得する以前に守秘義務を負うことなく既に知得していた情報</w:t>
      </w:r>
    </w:p>
    <w:p w14:paraId="5B6DF6C2" w14:textId="32AAA39D" w:rsidR="007E473F" w:rsidRDefault="007E473F" w:rsidP="007E473F">
      <w:r>
        <w:t xml:space="preserve">  ⑷　正当な権利を有する第三者から守秘義務を負うことなく合法的に取得したもの</w:t>
      </w:r>
    </w:p>
    <w:p w14:paraId="6BE759F0" w14:textId="24A060B9" w:rsidR="00511223" w:rsidRPr="003363B3" w:rsidRDefault="007E473F" w:rsidP="007E473F">
      <w:r>
        <w:t>3　本条の規定は、本契約終了後○年間存続する。</w:t>
      </w:r>
    </w:p>
    <w:p w14:paraId="0AE3EED1" w14:textId="77777777" w:rsidR="006813BC" w:rsidRPr="00511223" w:rsidRDefault="006813BC" w:rsidP="00D923C4"/>
    <w:p w14:paraId="654D9194" w14:textId="164209B3" w:rsidR="006813BC" w:rsidRPr="00966584" w:rsidRDefault="006813BC" w:rsidP="00BF4034">
      <w:pPr>
        <w:pStyle w:val="1"/>
        <w:ind w:leftChars="0" w:left="4" w:hanging="4"/>
      </w:pPr>
    </w:p>
    <w:p w14:paraId="6CE7A3A5" w14:textId="77777777" w:rsidR="008C0F83" w:rsidRDefault="008C0F83" w:rsidP="008C0F83">
      <w:pPr>
        <w:ind w:firstLineChars="100" w:firstLine="210"/>
      </w:pPr>
      <w:r>
        <w:t xml:space="preserve">甲及び乙は、相手方が次の各号のいずれかに該当すると合理的に認められる場合には、各々が相手方に相当の期間を定めて当該行為の是正を催告したにもかかわらず、その期間内に当該行為の是正が行われないときは、本契約を解除することができる。   </w:t>
      </w:r>
    </w:p>
    <w:p w14:paraId="0D7DD041" w14:textId="10C45664" w:rsidR="008C0F83" w:rsidRDefault="008C0F83" w:rsidP="007677FE">
      <w:pPr>
        <w:ind w:firstLineChars="100" w:firstLine="210"/>
      </w:pPr>
      <w:r>
        <w:t>⑴</w:t>
      </w:r>
      <w:r w:rsidR="007677FE">
        <w:rPr>
          <w:rFonts w:hint="eastAsia"/>
        </w:rPr>
        <w:t xml:space="preserve"> </w:t>
      </w:r>
      <w:r>
        <w:t xml:space="preserve">相手方が本契約の履行に関し、不正の行為をしたとき </w:t>
      </w:r>
    </w:p>
    <w:p w14:paraId="2EAB02E4" w14:textId="5732F765" w:rsidR="008C0F83" w:rsidRDefault="008C0F83" w:rsidP="007677FE">
      <w:pPr>
        <w:ind w:firstLineChars="100" w:firstLine="210"/>
      </w:pPr>
      <w:r>
        <w:t>⑵</w:t>
      </w:r>
      <w:r w:rsidR="007677FE">
        <w:rPr>
          <w:rFonts w:hint="eastAsia"/>
        </w:rPr>
        <w:t xml:space="preserve"> </w:t>
      </w:r>
      <w:r>
        <w:t xml:space="preserve">相手方が本契約に違反したとき　</w:t>
      </w:r>
    </w:p>
    <w:p w14:paraId="62E66A76" w14:textId="5949B8F4" w:rsidR="00AF67ED" w:rsidRPr="008C0F83" w:rsidRDefault="008C0F83" w:rsidP="007677FE">
      <w:pPr>
        <w:ind w:firstLineChars="100" w:firstLine="210"/>
      </w:pPr>
      <w:r>
        <w:t>⑶</w:t>
      </w:r>
      <w:r w:rsidR="007677FE">
        <w:rPr>
          <w:rFonts w:hint="eastAsia"/>
        </w:rPr>
        <w:t xml:space="preserve"> </w:t>
      </w:r>
      <w:r>
        <w:t>差押え、仮差押え、仮処分、又は競売の申立があったとき</w:t>
      </w:r>
    </w:p>
    <w:p w14:paraId="7F20E23E" w14:textId="77777777" w:rsidR="00AF67ED" w:rsidRPr="00966584" w:rsidRDefault="00AF67ED" w:rsidP="008C0F83"/>
    <w:p w14:paraId="5271E6E9" w14:textId="18D4F55E" w:rsidR="006813BC" w:rsidRPr="00966584" w:rsidRDefault="006813BC" w:rsidP="00D93DD7">
      <w:pPr>
        <w:pStyle w:val="1"/>
      </w:pPr>
    </w:p>
    <w:p w14:paraId="6560CC89" w14:textId="24F97FBF" w:rsidR="009223F3" w:rsidRDefault="00397C7D" w:rsidP="00397C7D">
      <w:pPr>
        <w:ind w:firstLineChars="100" w:firstLine="210"/>
      </w:pPr>
      <w:r w:rsidRPr="00397C7D">
        <w:rPr>
          <w:rFonts w:hint="eastAsia"/>
        </w:rPr>
        <w:t>甲又は乙は、前条に掲げる事由及び甲又は乙が故意もしくは重大な過失によって相手方に損害を与えたときには、その損害を賠償しなければならない。</w:t>
      </w:r>
    </w:p>
    <w:p w14:paraId="58CD3950" w14:textId="77777777" w:rsidR="00397C7D" w:rsidRDefault="00397C7D" w:rsidP="009223F3"/>
    <w:p w14:paraId="42ABFC36" w14:textId="77777777" w:rsidR="00E075BE" w:rsidRDefault="00E075BE" w:rsidP="00E075BE">
      <w:pPr>
        <w:pStyle w:val="1"/>
      </w:pPr>
    </w:p>
    <w:p w14:paraId="724D186C" w14:textId="3B631D76" w:rsidR="00296DF1" w:rsidRDefault="00296DF1" w:rsidP="00296DF1">
      <w:pPr>
        <w:ind w:firstLineChars="100" w:firstLine="210"/>
      </w:pPr>
      <w:r w:rsidRPr="00296DF1">
        <w:rPr>
          <w:rFonts w:hint="eastAsia"/>
        </w:rPr>
        <w:t>この契約に定めのない事項を定める必要があるときは、甲乙協議の上、定めるものとする。</w:t>
      </w:r>
    </w:p>
    <w:p w14:paraId="6B65788C" w14:textId="77777777" w:rsidR="00296DF1" w:rsidRDefault="00296DF1" w:rsidP="00296DF1"/>
    <w:p w14:paraId="4420B340" w14:textId="77777777" w:rsidR="00296DF1" w:rsidRPr="00296DF1" w:rsidRDefault="00296DF1" w:rsidP="00296DF1">
      <w:pPr>
        <w:pStyle w:val="1"/>
      </w:pPr>
    </w:p>
    <w:p w14:paraId="6B29A58D" w14:textId="2F13E915" w:rsidR="006813BC" w:rsidRDefault="007C7B85" w:rsidP="007C7B85">
      <w:pPr>
        <w:ind w:firstLineChars="100" w:firstLine="210"/>
      </w:pPr>
      <w:r w:rsidRPr="007C7B85">
        <w:rPr>
          <w:rFonts w:hint="eastAsia"/>
        </w:rPr>
        <w:t>本契約に関する裁判上については、○○地方裁判所を第一審の管轄裁判所とする。</w:t>
      </w:r>
    </w:p>
    <w:p w14:paraId="72F8D9E3" w14:textId="77777777" w:rsidR="005D7EE9" w:rsidRDefault="005D7EE9" w:rsidP="007C7B85">
      <w:pPr>
        <w:ind w:firstLineChars="100" w:firstLine="210"/>
      </w:pPr>
    </w:p>
    <w:p w14:paraId="22E6EA94" w14:textId="77777777" w:rsidR="007677FE" w:rsidRDefault="007677FE" w:rsidP="007C7B85">
      <w:pPr>
        <w:ind w:firstLineChars="100" w:firstLine="210"/>
      </w:pPr>
    </w:p>
    <w:p w14:paraId="0D3C18E0" w14:textId="77A3D6EC" w:rsidR="003676DF" w:rsidRPr="00D45E69" w:rsidRDefault="005D573F" w:rsidP="003676DF">
      <w:r>
        <w:rPr>
          <w:rFonts w:hint="eastAsia"/>
        </w:rPr>
        <w:t>以上、</w:t>
      </w:r>
      <w:r w:rsidR="003676DF" w:rsidRPr="00456AC4">
        <w:t>本契約締結の証として、</w:t>
      </w:r>
      <w:r w:rsidR="004E61FA" w:rsidRPr="004E61FA">
        <w:rPr>
          <w:rFonts w:hint="eastAsia"/>
        </w:rPr>
        <w:t>本書二通又は本書の電磁的記録を作成し、甲乙記名押印若しくは署名又は電子署名のうえ、各自保管する。</w:t>
      </w:r>
    </w:p>
    <w:p w14:paraId="44C3DABB" w14:textId="77777777" w:rsidR="00F97736" w:rsidRDefault="00F97736" w:rsidP="0052364C"/>
    <w:p w14:paraId="2C29531B" w14:textId="77777777" w:rsidR="00F97736" w:rsidRPr="00966584" w:rsidRDefault="00F97736" w:rsidP="0052364C"/>
    <w:p w14:paraId="37C0FD39" w14:textId="1BC21B37" w:rsidR="006813BC" w:rsidRPr="00966584" w:rsidRDefault="004E61FA" w:rsidP="00753228">
      <w:pPr>
        <w:ind w:leftChars="1822" w:left="3826"/>
        <w:rPr>
          <w:lang w:eastAsia="zh-CN"/>
        </w:rPr>
      </w:pPr>
      <w:r>
        <w:rPr>
          <w:rFonts w:hint="eastAsia"/>
          <w:lang w:eastAsia="zh-CN"/>
        </w:rPr>
        <w:t>令和</w:t>
      </w:r>
      <w:r w:rsidR="006813BC" w:rsidRPr="00966584">
        <w:rPr>
          <w:rFonts w:hint="eastAsia"/>
          <w:lang w:eastAsia="zh-CN"/>
        </w:rPr>
        <w:t>●●年●月●日</w:t>
      </w:r>
    </w:p>
    <w:p w14:paraId="01BF4CF3" w14:textId="77777777" w:rsidR="006813BC" w:rsidRPr="00966584" w:rsidRDefault="006813BC" w:rsidP="00753228">
      <w:pPr>
        <w:ind w:leftChars="1822" w:left="3826"/>
        <w:rPr>
          <w:lang w:eastAsia="zh-CN"/>
        </w:rPr>
      </w:pPr>
    </w:p>
    <w:p w14:paraId="22F7C691" w14:textId="77777777" w:rsidR="006813BC" w:rsidRPr="00966584" w:rsidRDefault="006813BC" w:rsidP="00753228">
      <w:pPr>
        <w:ind w:leftChars="1822" w:left="3826"/>
        <w:rPr>
          <w:lang w:eastAsia="zh-CN"/>
        </w:rPr>
      </w:pPr>
    </w:p>
    <w:p w14:paraId="16897CAD" w14:textId="126932BB" w:rsidR="006813BC" w:rsidRPr="00966584" w:rsidRDefault="006813BC" w:rsidP="00753228">
      <w:pPr>
        <w:ind w:leftChars="1822" w:left="3826"/>
        <w:rPr>
          <w:lang w:eastAsia="zh-CN"/>
        </w:rPr>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lang w:eastAsia="zh-CN"/>
        </w:rPr>
        <w:t>●</w:t>
      </w:r>
      <w:r w:rsidR="00D26F4A" w:rsidRPr="00D26F4A">
        <w:rPr>
          <w:rFonts w:hint="eastAsia"/>
          <w:lang w:eastAsia="zh-CN"/>
        </w:rPr>
        <w:t>●</w:t>
      </w:r>
    </w:p>
    <w:p w14:paraId="3380B4B7" w14:textId="77777777" w:rsidR="006813BC" w:rsidRPr="00966584" w:rsidRDefault="006813BC" w:rsidP="00753228">
      <w:pPr>
        <w:ind w:leftChars="1822" w:left="3826"/>
      </w:pPr>
      <w:r w:rsidRPr="00966584">
        <w:rPr>
          <w:lang w:eastAsia="zh-CN"/>
        </w:rPr>
        <w:tab/>
      </w:r>
      <w:r w:rsidRPr="00966584">
        <w:rPr>
          <w:rFonts w:hint="eastAsia"/>
        </w:rPr>
        <w:t>（住所）</w:t>
      </w:r>
    </w:p>
    <w:p w14:paraId="6BA1AF56" w14:textId="77777777" w:rsidR="006813BC" w:rsidRPr="00966584" w:rsidRDefault="006813BC" w:rsidP="00753228">
      <w:pPr>
        <w:ind w:leftChars="1822" w:left="3826"/>
      </w:pPr>
      <w:r w:rsidRPr="00966584">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p w14:paraId="34D074CC" w14:textId="77777777" w:rsidR="006813BC" w:rsidRPr="00966584" w:rsidRDefault="006813BC" w:rsidP="00753228">
      <w:pPr>
        <w:ind w:leftChars="1822" w:left="3826"/>
      </w:pPr>
    </w:p>
    <w:p w14:paraId="3C1D8802" w14:textId="77777777" w:rsidR="006813BC" w:rsidRPr="00966584" w:rsidRDefault="006813BC" w:rsidP="00753228">
      <w:pPr>
        <w:ind w:leftChars="1822" w:left="3826"/>
      </w:pPr>
    </w:p>
    <w:p w14:paraId="53F77CA8" w14:textId="04E0A92D" w:rsidR="006813BC" w:rsidRPr="00966584" w:rsidRDefault="006813BC" w:rsidP="00753228">
      <w:pPr>
        <w:ind w:leftChars="1822" w:left="3826"/>
        <w:rPr>
          <w:lang w:eastAsia="zh-CN"/>
        </w:rPr>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lang w:eastAsia="zh-CN"/>
        </w:rPr>
        <w:t>●●</w:t>
      </w:r>
    </w:p>
    <w:p w14:paraId="58762141" w14:textId="77777777" w:rsidR="006813BC" w:rsidRPr="00966584" w:rsidRDefault="006813BC" w:rsidP="00753228">
      <w:pPr>
        <w:ind w:leftChars="1822" w:left="3826"/>
        <w:rPr>
          <w:lang w:eastAsia="zh-CN"/>
        </w:rPr>
      </w:pPr>
      <w:r w:rsidRPr="00966584">
        <w:rPr>
          <w:lang w:eastAsia="zh-CN"/>
        </w:rPr>
        <w:tab/>
      </w:r>
      <w:r w:rsidRPr="00966584">
        <w:rPr>
          <w:rFonts w:hint="eastAsia"/>
          <w:lang w:eastAsia="zh-CN"/>
        </w:rPr>
        <w:t>（住所）</w:t>
      </w:r>
    </w:p>
    <w:p w14:paraId="6CE22ADC" w14:textId="2AB77F27" w:rsidR="009324B5" w:rsidRPr="006813BC" w:rsidRDefault="006813BC" w:rsidP="00753228">
      <w:pPr>
        <w:ind w:leftChars="1822" w:left="3826"/>
      </w:pPr>
      <w:r w:rsidRPr="00966584">
        <w:rPr>
          <w:lang w:eastAsia="zh-CN"/>
        </w:rPr>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86345" w14:textId="77777777" w:rsidR="00CE3F60" w:rsidRDefault="00CE3F60" w:rsidP="00827675">
      <w:r>
        <w:separator/>
      </w:r>
    </w:p>
  </w:endnote>
  <w:endnote w:type="continuationSeparator" w:id="0">
    <w:p w14:paraId="5ADE4061" w14:textId="77777777" w:rsidR="00CE3F60" w:rsidRDefault="00CE3F60"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2C1BE" w14:textId="77777777" w:rsidR="00CE3F60" w:rsidRDefault="00CE3F60" w:rsidP="00827675">
      <w:r>
        <w:separator/>
      </w:r>
    </w:p>
  </w:footnote>
  <w:footnote w:type="continuationSeparator" w:id="0">
    <w:p w14:paraId="315ED118" w14:textId="77777777" w:rsidR="00CE3F60" w:rsidRDefault="00CE3F60"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FE10763"/>
    <w:multiLevelType w:val="hybridMultilevel"/>
    <w:tmpl w:val="6E5EAB08"/>
    <w:lvl w:ilvl="0" w:tplc="FDEABD66">
      <w:start w:val="1"/>
      <w:numFmt w:val="decimal"/>
      <w:pStyle w:val="1"/>
      <w:lvlText w:val="第%1条"/>
      <w:lvlJc w:val="left"/>
      <w:pPr>
        <w:ind w:left="420" w:hanging="420"/>
      </w:pPr>
      <w:rPr>
        <w:rFonts w:hint="eastAsia"/>
      </w:rPr>
    </w:lvl>
    <w:lvl w:ilvl="1" w:tplc="FC749C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3"/>
  </w:num>
  <w:num w:numId="2" w16cid:durableId="1321691843">
    <w:abstractNumId w:val="2"/>
  </w:num>
  <w:num w:numId="3" w16cid:durableId="857429627">
    <w:abstractNumId w:val="0"/>
  </w:num>
  <w:num w:numId="4" w16cid:durableId="332998957">
    <w:abstractNumId w:val="4"/>
  </w:num>
  <w:num w:numId="5" w16cid:durableId="1192693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52C9"/>
    <w:rsid w:val="00023A7E"/>
    <w:rsid w:val="00034FF7"/>
    <w:rsid w:val="00047748"/>
    <w:rsid w:val="000503E7"/>
    <w:rsid w:val="00051BB9"/>
    <w:rsid w:val="00054628"/>
    <w:rsid w:val="00057A4B"/>
    <w:rsid w:val="000602BD"/>
    <w:rsid w:val="000677B0"/>
    <w:rsid w:val="000A005C"/>
    <w:rsid w:val="000B4540"/>
    <w:rsid w:val="000C10D8"/>
    <w:rsid w:val="000D1320"/>
    <w:rsid w:val="000D4120"/>
    <w:rsid w:val="000D6B17"/>
    <w:rsid w:val="000E2FF3"/>
    <w:rsid w:val="000F2DA3"/>
    <w:rsid w:val="00101FAF"/>
    <w:rsid w:val="00102C9B"/>
    <w:rsid w:val="001229DA"/>
    <w:rsid w:val="001305DB"/>
    <w:rsid w:val="001317C6"/>
    <w:rsid w:val="001331D0"/>
    <w:rsid w:val="00135E32"/>
    <w:rsid w:val="001372D9"/>
    <w:rsid w:val="001530F1"/>
    <w:rsid w:val="001548DD"/>
    <w:rsid w:val="00155166"/>
    <w:rsid w:val="00160FB9"/>
    <w:rsid w:val="00161EC2"/>
    <w:rsid w:val="00175A0E"/>
    <w:rsid w:val="00194CB9"/>
    <w:rsid w:val="001A483D"/>
    <w:rsid w:val="001A56EB"/>
    <w:rsid w:val="001B3F62"/>
    <w:rsid w:val="001C2334"/>
    <w:rsid w:val="001C5BCC"/>
    <w:rsid w:val="001D4168"/>
    <w:rsid w:val="001D682D"/>
    <w:rsid w:val="001D7742"/>
    <w:rsid w:val="001F3285"/>
    <w:rsid w:val="001F4554"/>
    <w:rsid w:val="00204CA0"/>
    <w:rsid w:val="002051DE"/>
    <w:rsid w:val="002119BE"/>
    <w:rsid w:val="0021764B"/>
    <w:rsid w:val="002249EE"/>
    <w:rsid w:val="002445F9"/>
    <w:rsid w:val="00260108"/>
    <w:rsid w:val="00274BC2"/>
    <w:rsid w:val="002755EB"/>
    <w:rsid w:val="00286264"/>
    <w:rsid w:val="00287319"/>
    <w:rsid w:val="00287D3B"/>
    <w:rsid w:val="002920F4"/>
    <w:rsid w:val="00293670"/>
    <w:rsid w:val="0029595D"/>
    <w:rsid w:val="00296DF1"/>
    <w:rsid w:val="002B7ABC"/>
    <w:rsid w:val="002D1873"/>
    <w:rsid w:val="002D41DD"/>
    <w:rsid w:val="002E0172"/>
    <w:rsid w:val="002E1455"/>
    <w:rsid w:val="002F6853"/>
    <w:rsid w:val="002F72B6"/>
    <w:rsid w:val="003153AD"/>
    <w:rsid w:val="00330202"/>
    <w:rsid w:val="003363B3"/>
    <w:rsid w:val="00342725"/>
    <w:rsid w:val="00355764"/>
    <w:rsid w:val="003676DF"/>
    <w:rsid w:val="00374A16"/>
    <w:rsid w:val="0039274D"/>
    <w:rsid w:val="00397C7D"/>
    <w:rsid w:val="003D4822"/>
    <w:rsid w:val="00421101"/>
    <w:rsid w:val="00423152"/>
    <w:rsid w:val="004276F3"/>
    <w:rsid w:val="004328D5"/>
    <w:rsid w:val="0044118E"/>
    <w:rsid w:val="00441504"/>
    <w:rsid w:val="004528FC"/>
    <w:rsid w:val="004548CD"/>
    <w:rsid w:val="00456AC4"/>
    <w:rsid w:val="00480DCF"/>
    <w:rsid w:val="00481362"/>
    <w:rsid w:val="00485EAF"/>
    <w:rsid w:val="004A4019"/>
    <w:rsid w:val="004B53C3"/>
    <w:rsid w:val="004C0AB2"/>
    <w:rsid w:val="004C6E0C"/>
    <w:rsid w:val="004D37F9"/>
    <w:rsid w:val="004E61FA"/>
    <w:rsid w:val="004E69D9"/>
    <w:rsid w:val="004F1915"/>
    <w:rsid w:val="004F7FB6"/>
    <w:rsid w:val="00511223"/>
    <w:rsid w:val="0052364C"/>
    <w:rsid w:val="00524E94"/>
    <w:rsid w:val="005271AD"/>
    <w:rsid w:val="005322B5"/>
    <w:rsid w:val="00536D5E"/>
    <w:rsid w:val="00541C54"/>
    <w:rsid w:val="0054263A"/>
    <w:rsid w:val="00542AA7"/>
    <w:rsid w:val="00544516"/>
    <w:rsid w:val="00544CEF"/>
    <w:rsid w:val="00554EB5"/>
    <w:rsid w:val="00567A53"/>
    <w:rsid w:val="0057383C"/>
    <w:rsid w:val="00577C6D"/>
    <w:rsid w:val="005811C3"/>
    <w:rsid w:val="00584B2D"/>
    <w:rsid w:val="00590219"/>
    <w:rsid w:val="005B73A7"/>
    <w:rsid w:val="005D573F"/>
    <w:rsid w:val="005D7EE9"/>
    <w:rsid w:val="005F4336"/>
    <w:rsid w:val="006042E0"/>
    <w:rsid w:val="00612908"/>
    <w:rsid w:val="00635D93"/>
    <w:rsid w:val="00650AFF"/>
    <w:rsid w:val="00653C6A"/>
    <w:rsid w:val="00660729"/>
    <w:rsid w:val="00662100"/>
    <w:rsid w:val="0066319B"/>
    <w:rsid w:val="006813BC"/>
    <w:rsid w:val="006830FC"/>
    <w:rsid w:val="006D17D6"/>
    <w:rsid w:val="006D1ABD"/>
    <w:rsid w:val="006E0831"/>
    <w:rsid w:val="006E0A3B"/>
    <w:rsid w:val="006F2088"/>
    <w:rsid w:val="007039B2"/>
    <w:rsid w:val="007379AB"/>
    <w:rsid w:val="00753228"/>
    <w:rsid w:val="0076715E"/>
    <w:rsid w:val="007677FE"/>
    <w:rsid w:val="0077393B"/>
    <w:rsid w:val="00777A73"/>
    <w:rsid w:val="00780AD7"/>
    <w:rsid w:val="007A3C22"/>
    <w:rsid w:val="007B3E91"/>
    <w:rsid w:val="007C7B85"/>
    <w:rsid w:val="007D1C65"/>
    <w:rsid w:val="007E473F"/>
    <w:rsid w:val="007E75B9"/>
    <w:rsid w:val="007F164D"/>
    <w:rsid w:val="00801516"/>
    <w:rsid w:val="0082612E"/>
    <w:rsid w:val="00826C89"/>
    <w:rsid w:val="0082753F"/>
    <w:rsid w:val="00827554"/>
    <w:rsid w:val="00827675"/>
    <w:rsid w:val="00831029"/>
    <w:rsid w:val="00835C9F"/>
    <w:rsid w:val="008552B1"/>
    <w:rsid w:val="00864095"/>
    <w:rsid w:val="00872C33"/>
    <w:rsid w:val="00873B37"/>
    <w:rsid w:val="008813B8"/>
    <w:rsid w:val="00887186"/>
    <w:rsid w:val="008A6C43"/>
    <w:rsid w:val="008B6A7C"/>
    <w:rsid w:val="008B7293"/>
    <w:rsid w:val="008C0F83"/>
    <w:rsid w:val="008C2C97"/>
    <w:rsid w:val="008C7FE7"/>
    <w:rsid w:val="008D025B"/>
    <w:rsid w:val="008D435F"/>
    <w:rsid w:val="008E13E2"/>
    <w:rsid w:val="009026A6"/>
    <w:rsid w:val="00904CD2"/>
    <w:rsid w:val="0090566E"/>
    <w:rsid w:val="009223F3"/>
    <w:rsid w:val="009324B5"/>
    <w:rsid w:val="00932EF0"/>
    <w:rsid w:val="00943046"/>
    <w:rsid w:val="00966584"/>
    <w:rsid w:val="00983EEB"/>
    <w:rsid w:val="009917F4"/>
    <w:rsid w:val="00991923"/>
    <w:rsid w:val="009A1DEC"/>
    <w:rsid w:val="009A4C9E"/>
    <w:rsid w:val="009B3BD3"/>
    <w:rsid w:val="009B56DB"/>
    <w:rsid w:val="009C7AE4"/>
    <w:rsid w:val="009E732B"/>
    <w:rsid w:val="009E79DC"/>
    <w:rsid w:val="009F248F"/>
    <w:rsid w:val="009F7EBD"/>
    <w:rsid w:val="00A16FD7"/>
    <w:rsid w:val="00A211D0"/>
    <w:rsid w:val="00A26CF1"/>
    <w:rsid w:val="00A34EEC"/>
    <w:rsid w:val="00A3551A"/>
    <w:rsid w:val="00A55E8C"/>
    <w:rsid w:val="00A62DFD"/>
    <w:rsid w:val="00A72C98"/>
    <w:rsid w:val="00A8088A"/>
    <w:rsid w:val="00A8236D"/>
    <w:rsid w:val="00A915C5"/>
    <w:rsid w:val="00AA0BCE"/>
    <w:rsid w:val="00AC7029"/>
    <w:rsid w:val="00AD2207"/>
    <w:rsid w:val="00AD690C"/>
    <w:rsid w:val="00AF148B"/>
    <w:rsid w:val="00AF67ED"/>
    <w:rsid w:val="00B03873"/>
    <w:rsid w:val="00B05398"/>
    <w:rsid w:val="00B21E4F"/>
    <w:rsid w:val="00B3186B"/>
    <w:rsid w:val="00B5413D"/>
    <w:rsid w:val="00B54B49"/>
    <w:rsid w:val="00B554CB"/>
    <w:rsid w:val="00B73665"/>
    <w:rsid w:val="00B903A3"/>
    <w:rsid w:val="00BA6821"/>
    <w:rsid w:val="00BA726F"/>
    <w:rsid w:val="00BD1265"/>
    <w:rsid w:val="00BE0038"/>
    <w:rsid w:val="00BE1260"/>
    <w:rsid w:val="00BF2E0B"/>
    <w:rsid w:val="00BF4034"/>
    <w:rsid w:val="00BF4F25"/>
    <w:rsid w:val="00C121DD"/>
    <w:rsid w:val="00C201AC"/>
    <w:rsid w:val="00C27529"/>
    <w:rsid w:val="00C41DD2"/>
    <w:rsid w:val="00C70FB6"/>
    <w:rsid w:val="00CA01BD"/>
    <w:rsid w:val="00CD01D4"/>
    <w:rsid w:val="00CD6CE0"/>
    <w:rsid w:val="00CE3F60"/>
    <w:rsid w:val="00CF5ED2"/>
    <w:rsid w:val="00D2294F"/>
    <w:rsid w:val="00D2541B"/>
    <w:rsid w:val="00D26F4A"/>
    <w:rsid w:val="00D31BD6"/>
    <w:rsid w:val="00D5570A"/>
    <w:rsid w:val="00D80AF6"/>
    <w:rsid w:val="00D87831"/>
    <w:rsid w:val="00D923C4"/>
    <w:rsid w:val="00D93DD7"/>
    <w:rsid w:val="00D94530"/>
    <w:rsid w:val="00D9713D"/>
    <w:rsid w:val="00DA1831"/>
    <w:rsid w:val="00DB0F6D"/>
    <w:rsid w:val="00DB5607"/>
    <w:rsid w:val="00DC227E"/>
    <w:rsid w:val="00DC3002"/>
    <w:rsid w:val="00DF7E80"/>
    <w:rsid w:val="00E05282"/>
    <w:rsid w:val="00E075BE"/>
    <w:rsid w:val="00E30D80"/>
    <w:rsid w:val="00E34D46"/>
    <w:rsid w:val="00E411EF"/>
    <w:rsid w:val="00E41904"/>
    <w:rsid w:val="00E434E8"/>
    <w:rsid w:val="00E67BC9"/>
    <w:rsid w:val="00E72176"/>
    <w:rsid w:val="00E729C8"/>
    <w:rsid w:val="00E832A3"/>
    <w:rsid w:val="00E9235B"/>
    <w:rsid w:val="00EB24A2"/>
    <w:rsid w:val="00EC4213"/>
    <w:rsid w:val="00ED02D2"/>
    <w:rsid w:val="00EE66EB"/>
    <w:rsid w:val="00F22E44"/>
    <w:rsid w:val="00F257EC"/>
    <w:rsid w:val="00F27EC3"/>
    <w:rsid w:val="00F30EFB"/>
    <w:rsid w:val="00F43677"/>
    <w:rsid w:val="00F47976"/>
    <w:rsid w:val="00F556C9"/>
    <w:rsid w:val="00F6774E"/>
    <w:rsid w:val="00F97736"/>
    <w:rsid w:val="00FA0FAB"/>
    <w:rsid w:val="00FA2B30"/>
    <w:rsid w:val="00FB3E49"/>
    <w:rsid w:val="00FB62EE"/>
    <w:rsid w:val="00FC0C68"/>
    <w:rsid w:val="00FC2E31"/>
    <w:rsid w:val="00FC6D55"/>
    <w:rsid w:val="00FD7B12"/>
    <w:rsid w:val="00FF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EEB"/>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3692">
      <w:bodyDiv w:val="1"/>
      <w:marLeft w:val="0"/>
      <w:marRight w:val="0"/>
      <w:marTop w:val="0"/>
      <w:marBottom w:val="0"/>
      <w:divBdr>
        <w:top w:val="none" w:sz="0" w:space="0" w:color="auto"/>
        <w:left w:val="none" w:sz="0" w:space="0" w:color="auto"/>
        <w:bottom w:val="none" w:sz="0" w:space="0" w:color="auto"/>
        <w:right w:val="none" w:sz="0" w:space="0" w:color="auto"/>
      </w:divBdr>
    </w:div>
    <w:div w:id="186405961">
      <w:bodyDiv w:val="1"/>
      <w:marLeft w:val="0"/>
      <w:marRight w:val="0"/>
      <w:marTop w:val="0"/>
      <w:marBottom w:val="0"/>
      <w:divBdr>
        <w:top w:val="none" w:sz="0" w:space="0" w:color="auto"/>
        <w:left w:val="none" w:sz="0" w:space="0" w:color="auto"/>
        <w:bottom w:val="none" w:sz="0" w:space="0" w:color="auto"/>
        <w:right w:val="none" w:sz="0" w:space="0" w:color="auto"/>
      </w:divBdr>
    </w:div>
    <w:div w:id="212547381">
      <w:bodyDiv w:val="1"/>
      <w:marLeft w:val="0"/>
      <w:marRight w:val="0"/>
      <w:marTop w:val="0"/>
      <w:marBottom w:val="0"/>
      <w:divBdr>
        <w:top w:val="none" w:sz="0" w:space="0" w:color="auto"/>
        <w:left w:val="none" w:sz="0" w:space="0" w:color="auto"/>
        <w:bottom w:val="none" w:sz="0" w:space="0" w:color="auto"/>
        <w:right w:val="none" w:sz="0" w:space="0" w:color="auto"/>
      </w:divBdr>
    </w:div>
    <w:div w:id="118070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321</Words>
  <Characters>1830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基本契約書テンプレート</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TATSUYA IWAMA</dc:creator>
  <cp:keywords/>
  <dc:description/>
  <cp:lastModifiedBy>TATSUYA IWAMA</cp:lastModifiedBy>
  <cp:revision>37</cp:revision>
  <dcterms:created xsi:type="dcterms:W3CDTF">2025-04-03T02:31:00Z</dcterms:created>
  <dcterms:modified xsi:type="dcterms:W3CDTF">2025-04-08T02:56:00Z</dcterms:modified>
</cp:coreProperties>
</file>